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B6" w:rsidRDefault="003204B6" w:rsidP="003204B6">
      <w:pPr>
        <w:jc w:val="center"/>
        <w:rPr>
          <w:rFonts w:hint="cs"/>
          <w:sz w:val="44"/>
          <w:szCs w:val="44"/>
          <w:rtl/>
          <w:lang w:bidi="fa-IR"/>
        </w:rPr>
      </w:pPr>
      <w:r w:rsidRPr="003204B6">
        <w:rPr>
          <w:rFonts w:hint="cs"/>
          <w:sz w:val="44"/>
          <w:szCs w:val="44"/>
          <w:rtl/>
          <w:lang w:bidi="fa-IR"/>
        </w:rPr>
        <w:t>کسب وکارهای شیلاتی</w:t>
      </w:r>
    </w:p>
    <w:p w:rsidR="003204B6" w:rsidRPr="003204B6" w:rsidRDefault="003204B6" w:rsidP="003204B6">
      <w:pPr>
        <w:jc w:val="center"/>
        <w:rPr>
          <w:rFonts w:hint="cs"/>
          <w:sz w:val="44"/>
          <w:szCs w:val="44"/>
          <w:rtl/>
          <w:lang w:bidi="fa-IR"/>
        </w:rPr>
      </w:pPr>
    </w:p>
    <w:p w:rsidR="003204B6" w:rsidRDefault="003204B6"/>
    <w:p w:rsidR="0040149C" w:rsidRDefault="003204B6">
      <w:hyperlink r:id="rId5" w:history="1">
        <w:r w:rsidRPr="00656250">
          <w:rPr>
            <w:rStyle w:val="Hyperlink"/>
          </w:rPr>
          <w:t>https://www.zarindoc.ir/%D8%B7%D8%B1%D8%AD-%D8%AA%D9%88%D8%AC%DB%8C%D9%87%DB%8C-%DA%A9%D8%A7%D8%B1%D8%A2%D9%81%D8%B1%DB%8C%D9%86%DB%8C/q/%D8%B4%DB%8C%D9%84%D8%A7%D8%AA</w:t>
        </w:r>
      </w:hyperlink>
    </w:p>
    <w:p w:rsidR="003204B6" w:rsidRDefault="003204B6"/>
    <w:p w:rsidR="003204B6" w:rsidRDefault="003204B6">
      <w:bookmarkStart w:id="0" w:name="_GoBack"/>
      <w:bookmarkEnd w:id="0"/>
    </w:p>
    <w:sectPr w:rsidR="0032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B6"/>
    <w:rsid w:val="003204B6"/>
    <w:rsid w:val="004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rindoc.ir/%D8%B7%D8%B1%D8%AD-%D8%AA%D9%88%D8%AC%DB%8C%D9%87%DB%8C-%DA%A9%D8%A7%D8%B1%D8%A2%D9%81%D8%B1%DB%8C%D9%86%DB%8C/q/%D8%B4%DB%8C%D9%84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2023-05-13T08:58:00Z</dcterms:created>
  <dcterms:modified xsi:type="dcterms:W3CDTF">2023-05-13T09:00:00Z</dcterms:modified>
</cp:coreProperties>
</file>